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36E2" w:rsidR="0061148E" w:rsidRPr="00177744" w:rsidRDefault="00A826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C71D" w:rsidR="0061148E" w:rsidRPr="00177744" w:rsidRDefault="00A826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F092F" w:rsidR="004A6494" w:rsidRPr="00177744" w:rsidRDefault="00A82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9BA2C" w:rsidR="004A6494" w:rsidRPr="00177744" w:rsidRDefault="00A82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CF00B" w:rsidR="004A6494" w:rsidRPr="00177744" w:rsidRDefault="00A82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38B37" w:rsidR="004A6494" w:rsidRPr="00177744" w:rsidRDefault="00A82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77E94" w:rsidR="004A6494" w:rsidRPr="00177744" w:rsidRDefault="00A82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29AC4" w:rsidR="004A6494" w:rsidRPr="00177744" w:rsidRDefault="00A82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B17A5" w:rsidR="004A6494" w:rsidRPr="00177744" w:rsidRDefault="00A82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A5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3C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EF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35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5A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24151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A536A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5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6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F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0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9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0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E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6292F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D4AC0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55A16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5365F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0069C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7A7C9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B6C4E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6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9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D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3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A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C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6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DCCAB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AE930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A5D64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D7479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5A24E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44B6A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9E082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1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0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D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A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0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E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6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FBBF1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E32A9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8F42C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DD019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60D2F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3C5B9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2AF52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A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A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25BED" w:rsidR="00B87ED3" w:rsidRPr="00177744" w:rsidRDefault="00A826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5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4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5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C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AAA43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2BC02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86A76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B31E6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D21A7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AA54D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F7FFC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2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3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9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6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0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4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D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27AF97" w:rsidR="00B87ED3" w:rsidRPr="00177744" w:rsidRDefault="00A82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A12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58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F54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CC2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EED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B53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88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83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BE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6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39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BD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1F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6B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