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07EFF" w:rsidR="0061148E" w:rsidRPr="00177744" w:rsidRDefault="00234F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1E358" w:rsidR="0061148E" w:rsidRPr="00177744" w:rsidRDefault="00234F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2193A" w:rsidR="004A6494" w:rsidRPr="00177744" w:rsidRDefault="00234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637DF" w:rsidR="004A6494" w:rsidRPr="00177744" w:rsidRDefault="00234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AF0FF" w:rsidR="004A6494" w:rsidRPr="00177744" w:rsidRDefault="00234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8D22D" w:rsidR="004A6494" w:rsidRPr="00177744" w:rsidRDefault="00234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93811" w:rsidR="004A6494" w:rsidRPr="00177744" w:rsidRDefault="00234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65E73" w:rsidR="004A6494" w:rsidRPr="00177744" w:rsidRDefault="00234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3CCCB" w:rsidR="004A6494" w:rsidRPr="00177744" w:rsidRDefault="00234F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B8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79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F0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1D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43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247A6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267DF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F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E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1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7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C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3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7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CE3AD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4B3437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F6280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AF3F2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B462E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EDE4E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6E8B7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7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F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2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D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0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3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A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4CE57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6D3B2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5EF1D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67EE2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B0F43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F04E4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0B90B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C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4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2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E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5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B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353E2" w:rsidR="00B87ED3" w:rsidRPr="00177744" w:rsidRDefault="00234F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32244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DBFD5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7F9E1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64EE2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C8220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8D556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0347B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6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5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9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D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8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2D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A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96B91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F67F6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F82AE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67203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28565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967B1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CB2E0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0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3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5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0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4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B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6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B430BF" w:rsidR="00B87ED3" w:rsidRPr="00177744" w:rsidRDefault="00234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4E8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C74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213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C0B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075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AED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BE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9F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3B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7B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3D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38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9F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FE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2022-10-30T14:15:00.0000000Z</dcterms:modified>
</coreProperties>
</file>