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4358" w:rsidR="0061148E" w:rsidRPr="00177744" w:rsidRDefault="00071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3F05" w:rsidR="0061148E" w:rsidRPr="00177744" w:rsidRDefault="00071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98605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81B8D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1A5E7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89A73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2AECC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997D7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7142" w:rsidR="004A6494" w:rsidRPr="00177744" w:rsidRDefault="00071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F7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E7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86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51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7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8B19A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244AE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C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B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7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1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8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2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1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36AD9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EE444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68FB0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4E664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633FE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9BC63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69C50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6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7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3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7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5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C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7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1A9B6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1314B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C3F9C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4C006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6FE40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1020F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5B4A0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8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C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1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7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4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8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F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56F06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4E715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52253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DFA72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C28E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C6831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55F8D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1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1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2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D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2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6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F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FEEB8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B929F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CD61D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916E4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E0255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F3080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49DCA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5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6311A" w:rsidR="00B87ED3" w:rsidRPr="00177744" w:rsidRDefault="00071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C0B84" w:rsidR="00B87ED3" w:rsidRPr="00177744" w:rsidRDefault="00071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31F91" w:rsidR="00B87ED3" w:rsidRPr="00177744" w:rsidRDefault="00071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C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4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6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58181" w:rsidR="00B87ED3" w:rsidRPr="00177744" w:rsidRDefault="00071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E7E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51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DAE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3F8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1C2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B7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46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3C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8D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7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9A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7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8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0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2022-10-21T13:45:00.0000000Z</dcterms:modified>
</coreProperties>
</file>