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FD675" w:rsidR="0061148E" w:rsidRPr="00177744" w:rsidRDefault="00926D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5D4F2" w:rsidR="0061148E" w:rsidRPr="00177744" w:rsidRDefault="00926D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E949A5" w:rsidR="004A6494" w:rsidRPr="00177744" w:rsidRDefault="00926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D451D" w:rsidR="004A6494" w:rsidRPr="00177744" w:rsidRDefault="00926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8B0F6" w:rsidR="004A6494" w:rsidRPr="00177744" w:rsidRDefault="00926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07854" w:rsidR="004A6494" w:rsidRPr="00177744" w:rsidRDefault="00926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63980" w:rsidR="004A6494" w:rsidRPr="00177744" w:rsidRDefault="00926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25272" w:rsidR="004A6494" w:rsidRPr="00177744" w:rsidRDefault="00926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E0DE9" w:rsidR="004A6494" w:rsidRPr="00177744" w:rsidRDefault="00926D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73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DC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F6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C1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06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18264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595FB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9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7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88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3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D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44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9CEB0" w:rsidR="00B87ED3" w:rsidRPr="00177744" w:rsidRDefault="00926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58B58C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E823A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34FE2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D69C1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09465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36C62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B91E4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9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6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C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DE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9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1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8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095E8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2088E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4C61E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199B95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98F20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4D9D7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E3378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3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E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1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2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4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5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9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DF907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E2477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68849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97789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D3095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E140E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586A3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7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9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7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B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D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4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A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BD0B2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FF53D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D474D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36A24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11BAA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84B5E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85227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1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0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55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B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F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0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48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60462A" w:rsidR="00B87ED3" w:rsidRPr="00177744" w:rsidRDefault="00926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516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CD5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6CD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5AB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B49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7D2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70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1C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F4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DB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F4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76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A3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DC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2022-10-21T13:34:00.0000000Z</dcterms:modified>
</coreProperties>
</file>