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69FE" w:rsidR="0061148E" w:rsidRPr="00177744" w:rsidRDefault="005A1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C155" w:rsidR="0061148E" w:rsidRPr="00177744" w:rsidRDefault="005A1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D672E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0FB30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4C05F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BBD83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2AE4E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12DF4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D43E7" w:rsidR="004A6494" w:rsidRPr="00177744" w:rsidRDefault="005A1C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4C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04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6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07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5E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9EF11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A98E1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5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E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B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F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5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7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2F465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C9240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CECDD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5AC91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0704B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DFCEC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D3DE6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6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3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7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A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0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C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C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3FD57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E66A4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5B1BA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1BF50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6BCCE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2857A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83AD4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A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4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0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5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6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7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5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D7B3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6E271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B1C15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1F00D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9B6D0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AB67E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7BAEB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4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9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1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2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6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7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A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67905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FCD7B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F298E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26284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6AFB9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5125C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D73F1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D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A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A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A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0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E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5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7D0AC" w:rsidR="00B87ED3" w:rsidRPr="00177744" w:rsidRDefault="005A1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00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83E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71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1B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5B5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407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6D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DF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E8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C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8F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48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7B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C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