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1922B" w:rsidR="0061148E" w:rsidRPr="00177744" w:rsidRDefault="008E6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993A" w:rsidR="0061148E" w:rsidRPr="00177744" w:rsidRDefault="008E6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747AD" w:rsidR="004A6494" w:rsidRPr="00177744" w:rsidRDefault="008E6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8BF75" w:rsidR="004A6494" w:rsidRPr="00177744" w:rsidRDefault="008E6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30089" w:rsidR="004A6494" w:rsidRPr="00177744" w:rsidRDefault="008E6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AB2B4" w:rsidR="004A6494" w:rsidRPr="00177744" w:rsidRDefault="008E6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CDE60" w:rsidR="004A6494" w:rsidRPr="00177744" w:rsidRDefault="008E6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216DC" w:rsidR="004A6494" w:rsidRPr="00177744" w:rsidRDefault="008E6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7C335" w:rsidR="004A6494" w:rsidRPr="00177744" w:rsidRDefault="008E62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03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D3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BA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19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04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321E7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FBAB37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B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0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C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F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3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8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4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053BF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AC172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B13A5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A1997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BE907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70EB9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C65C3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9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C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D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4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7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C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8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ABDDB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2CEC5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33149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20855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FB00C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DE460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37E4A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2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3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6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6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1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F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0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8D5E4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0F8DA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D24E3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8D9F2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3912B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8A3A3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08B8A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2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7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C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E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4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A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5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BBC09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F4C0D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D5C43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0017F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26097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04D40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EEA04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9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57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9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66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0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07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4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6060E1" w:rsidR="00B87ED3" w:rsidRPr="00177744" w:rsidRDefault="008E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245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61A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F7D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2AB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C9D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9ED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71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E2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2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FF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A7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2C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B8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23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2022-10-21T14:34:00.0000000Z</dcterms:modified>
</coreProperties>
</file>