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2168" w:rsidR="0061148E" w:rsidRPr="00177744" w:rsidRDefault="00E13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BAD7" w:rsidR="0061148E" w:rsidRPr="00177744" w:rsidRDefault="00E13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6D2D7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DE53F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C71F1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F1ED2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8A8C8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AF607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FF810" w:rsidR="004A6494" w:rsidRPr="00177744" w:rsidRDefault="00E13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0A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B4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EB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5B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C9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7AEAD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01770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0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E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2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0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5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5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0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6DF3C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09BDA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B07C6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A29B9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B8F88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ABC77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AF5D4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E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7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6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F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E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C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5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446FD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C5853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6451B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EE73C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E90A9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9E600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84FB6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4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5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6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9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0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9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6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43B69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C56D7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3C41C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0A121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ED8E5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790EC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7EF11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8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C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7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2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3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F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B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0C3DF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B8270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CEAB8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BA28A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5C194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DA48E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C9A3F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7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7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5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7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0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E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6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CEA8DA" w:rsidR="00B87ED3" w:rsidRPr="00177744" w:rsidRDefault="00E13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DC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DD1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307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BA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7EF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8B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30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A5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DC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F4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4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34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09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8B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2022-10-21T15:19:00.0000000Z</dcterms:modified>
</coreProperties>
</file>