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FB69" w:rsidR="0061148E" w:rsidRPr="00177744" w:rsidRDefault="003C7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839F" w:rsidR="0061148E" w:rsidRPr="00177744" w:rsidRDefault="003C75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67D69" w:rsidR="004A6494" w:rsidRPr="00177744" w:rsidRDefault="003C75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E0086" w:rsidR="004A6494" w:rsidRPr="00177744" w:rsidRDefault="003C75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E1E15" w:rsidR="004A6494" w:rsidRPr="00177744" w:rsidRDefault="003C75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DAD58" w:rsidR="004A6494" w:rsidRPr="00177744" w:rsidRDefault="003C75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16D24" w:rsidR="004A6494" w:rsidRPr="00177744" w:rsidRDefault="003C75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16328" w:rsidR="004A6494" w:rsidRPr="00177744" w:rsidRDefault="003C75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2E7FC" w:rsidR="004A6494" w:rsidRPr="00177744" w:rsidRDefault="003C75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57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E2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05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E7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11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BCB2D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36F9B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2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0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7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C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1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E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D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13171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E5C96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CBE12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07653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FC3C0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3EB8D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78A18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2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2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4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8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5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0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9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4B826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81A90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CA237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CF264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4F4B4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BD788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803E4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9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F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7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B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C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8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A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2EEFF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8B841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0EFD5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8ACB3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F7FF9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56076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9D97B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7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1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D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6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D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2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8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34771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64B9E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F0E52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7C0DE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50F69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C58B9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82A2D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8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F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5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E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D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4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7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764FEA" w:rsidR="00B87ED3" w:rsidRPr="00177744" w:rsidRDefault="003C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77C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E76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D0D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BC9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C1D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8A5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E4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32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AA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CC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15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05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82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75D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