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FB69" w:rsidR="0061148E" w:rsidRPr="00177744" w:rsidRDefault="003C75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839F" w:rsidR="0061148E" w:rsidRPr="00177744" w:rsidRDefault="003C75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67D69" w:rsidR="004A6494" w:rsidRPr="00177744" w:rsidRDefault="003C7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E0086" w:rsidR="004A6494" w:rsidRPr="00177744" w:rsidRDefault="003C7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E1E15" w:rsidR="004A6494" w:rsidRPr="00177744" w:rsidRDefault="003C7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DAD58" w:rsidR="004A6494" w:rsidRPr="00177744" w:rsidRDefault="003C7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16D24" w:rsidR="004A6494" w:rsidRPr="00177744" w:rsidRDefault="003C7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16328" w:rsidR="004A6494" w:rsidRPr="00177744" w:rsidRDefault="003C7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2E7FC" w:rsidR="004A6494" w:rsidRPr="00177744" w:rsidRDefault="003C75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57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E2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05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E7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11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BCB2D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36F9B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2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0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7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C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1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E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D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13171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E5C96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CBE12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07653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FC3C0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3EB8D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78A18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2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2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4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8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5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0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9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4B826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81A90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CA237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CF264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4F4B4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BD788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803E4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9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F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7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B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C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8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A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2EEFF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8B841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0EFD5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8ACB3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F7FF9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56076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9D97B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7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1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D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6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D6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2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8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34771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64B9E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F0E52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7C0DE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50F69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C58B9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82A2D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8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F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5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E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D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4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7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764FEA" w:rsidR="00B87ED3" w:rsidRPr="00177744" w:rsidRDefault="003C7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77C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E76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D0D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BC9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C1D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8A5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E4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32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AA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CC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15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05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82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75D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2022-10-21T15:05:00.0000000Z</dcterms:modified>
</coreProperties>
</file>