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0502" w:rsidR="0061148E" w:rsidRPr="00177744" w:rsidRDefault="00CE73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B0DED" w:rsidR="0061148E" w:rsidRPr="00177744" w:rsidRDefault="00CE73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AA9F75" w:rsidR="004A6494" w:rsidRPr="00177744" w:rsidRDefault="00CE7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D55AD" w:rsidR="004A6494" w:rsidRPr="00177744" w:rsidRDefault="00CE7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32A37B" w:rsidR="004A6494" w:rsidRPr="00177744" w:rsidRDefault="00CE7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252EC" w:rsidR="004A6494" w:rsidRPr="00177744" w:rsidRDefault="00CE7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13A37" w:rsidR="004A6494" w:rsidRPr="00177744" w:rsidRDefault="00CE7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B14FC" w:rsidR="004A6494" w:rsidRPr="00177744" w:rsidRDefault="00CE7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BB0117" w:rsidR="004A6494" w:rsidRPr="00177744" w:rsidRDefault="00CE7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21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35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99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783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99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6B75B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BBAE1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9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7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C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CA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A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5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D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80F911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7AEE3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C4057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1BF8E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BB0FD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C9197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3F0CC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F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D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C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E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1A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9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9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AA8B3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4F303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1E1B2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F340F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A7578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169548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5C8ED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6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B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C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BD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9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9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A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C0597D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8B93EE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7DE58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19151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7A366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08542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033D2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35D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6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9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0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54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D5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0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816F0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E02CB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2F32B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C52D02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13719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015FD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E6EB4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08EA1" w:rsidR="00B87ED3" w:rsidRPr="00177744" w:rsidRDefault="00CE73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D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7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5C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3B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8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A9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8B419F" w:rsidR="00B87ED3" w:rsidRPr="00177744" w:rsidRDefault="00CE7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678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50D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2DF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267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099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80F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612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AA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BF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2F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0E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27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E95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E736C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2022-10-21T15:50:00.0000000Z</dcterms:modified>
</coreProperties>
</file>