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FAF5F" w:rsidR="0061148E" w:rsidRPr="00177744" w:rsidRDefault="004443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26CCB" w:rsidR="0061148E" w:rsidRPr="00177744" w:rsidRDefault="004443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2072C" w:rsidR="004A6494" w:rsidRPr="00177744" w:rsidRDefault="004443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74F43" w:rsidR="004A6494" w:rsidRPr="00177744" w:rsidRDefault="004443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B8812" w:rsidR="004A6494" w:rsidRPr="00177744" w:rsidRDefault="004443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4AE2D" w:rsidR="004A6494" w:rsidRPr="00177744" w:rsidRDefault="004443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2EDC0" w:rsidR="004A6494" w:rsidRPr="00177744" w:rsidRDefault="004443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81FE2" w:rsidR="004A6494" w:rsidRPr="00177744" w:rsidRDefault="004443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28105" w:rsidR="004A6494" w:rsidRPr="00177744" w:rsidRDefault="004443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49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64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37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98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D3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8FB31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E6CC8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1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B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B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B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3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9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0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94C54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58FF2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67F79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5CE89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4EF1A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15FD1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9B8D6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2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F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5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1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5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5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4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4D130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C3349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96FE5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7B982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785F6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A7DA4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B4425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9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8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6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4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A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2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2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7680A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C68FF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773CF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4435C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7A68F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7E1CF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7EC3D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F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4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2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8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D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E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E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3D360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E8402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D57D3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F96BE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93CAD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93A82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FDFCE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0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B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F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6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9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6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9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A9FB89" w:rsidR="00B87ED3" w:rsidRPr="00177744" w:rsidRDefault="00444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DBE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F51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B54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37F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792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386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23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C7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1B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C9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0D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B6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99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43C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2022-10-21T17:24:00.0000000Z</dcterms:modified>
</coreProperties>
</file>