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00E5" w:rsidR="0061148E" w:rsidRPr="00177744" w:rsidRDefault="00385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E24E" w:rsidR="0061148E" w:rsidRPr="00177744" w:rsidRDefault="00385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D4FB1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DCAC2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9747B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4CA4C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A5B66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6BAEE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B41EC" w:rsidR="004A6494" w:rsidRPr="00177744" w:rsidRDefault="003852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49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98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27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60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7E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8D8A5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C8C79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0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F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A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4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D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B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5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2D34B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3B9CC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D13D3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59F6E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89EE5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27764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5251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0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B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E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2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4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B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6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962A8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E44DC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3A288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B23A0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7C896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50F8B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5D90D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A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4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F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2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6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2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4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639A1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9CECE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2506E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56542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6CE2E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C9D81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D98B9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D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F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4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A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0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3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8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63BC9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8C01F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0EE57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64090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F1361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2E7FA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57F4E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0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F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4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7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7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A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1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349700" w:rsidR="00B87ED3" w:rsidRPr="00177744" w:rsidRDefault="00385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97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A88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6B6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30A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EF0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FE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91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0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7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3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5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02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61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527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