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00E5" w:rsidR="0061148E" w:rsidRPr="00177744" w:rsidRDefault="00385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E24E" w:rsidR="0061148E" w:rsidRPr="00177744" w:rsidRDefault="00385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D4FB1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DCAC2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9747B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4CA4C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A5B66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6BAEE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B41EC" w:rsidR="004A6494" w:rsidRPr="00177744" w:rsidRDefault="00385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49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9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27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60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7E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8D8A5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C8C79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0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F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A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4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D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B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5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2D34B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3B9CC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D13D3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59F6E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89EE5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27764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45251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0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B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E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2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4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B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6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962A8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E44DC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3A288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B23A0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7C896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50F8B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5D90D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A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4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F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2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6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2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4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639A1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9CECE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2506E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56542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6CE2E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C9D81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D98B9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D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F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4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A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0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3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8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63BC9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8C01F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0EE57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64090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F1361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2E7FA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57F4E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0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F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4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7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7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A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1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349700" w:rsidR="00B87ED3" w:rsidRPr="00177744" w:rsidRDefault="0038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979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A88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6B6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30A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EF0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3FE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91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F0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7C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3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5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02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61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527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