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0FD31" w:rsidR="0061148E" w:rsidRPr="00177744" w:rsidRDefault="00E753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521FB" w:rsidR="0061148E" w:rsidRPr="00177744" w:rsidRDefault="00E753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32C17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26A29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7624B5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2405C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573D3A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143E4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DE86D" w:rsidR="004A6494" w:rsidRPr="00177744" w:rsidRDefault="00E753E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854F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BA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CB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0B1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DB7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DCE5A1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D5CFEF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48F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29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A5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A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1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624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96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FCC6C5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092994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2974BB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78D3D5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582560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7152B3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4ED552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23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8CF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703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637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9ED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E6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5AA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634E8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EB5765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312A0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02586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6B9D7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5E2C74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2657F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F89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84B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E5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AC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4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DC0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C7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90B0B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EF94F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B73D34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053F94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80D5E9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7D19D4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732C2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9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0F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B3D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4F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B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4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D2F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8F2A05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E8390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A5108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F259E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50288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BC0F2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D296DD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BF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09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F38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B2D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EF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15E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F27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69206F" w:rsidR="00B87ED3" w:rsidRPr="00177744" w:rsidRDefault="00E753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D80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F2A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7D84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953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C354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9A1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90E1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D0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992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F5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FF9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FAA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1A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53E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2022-10-21T19:11:00.0000000Z</dcterms:modified>
</coreProperties>
</file>