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7487" w:rsidR="0061148E" w:rsidRPr="00177744" w:rsidRDefault="00554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2960" w:rsidR="0061148E" w:rsidRPr="00177744" w:rsidRDefault="00554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09082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D3824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542B4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7CF2B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8B147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1C2F2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F4F37" w:rsidR="004A6494" w:rsidRPr="00177744" w:rsidRDefault="00554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D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33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87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D7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60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646D3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3FA61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7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9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7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6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9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7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9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1A533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DCE36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72F4F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EE37E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C023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6B321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46624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DF853" w:rsidR="00B87ED3" w:rsidRPr="00177744" w:rsidRDefault="00554C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C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E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A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E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2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F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15363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0BCA6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ECE08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DD456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FCA99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75A80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3333C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8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2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2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7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C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7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1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7DE0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E7FC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CC31A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8B82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B586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8CC28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44B0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E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9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5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E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C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C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F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812D6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41C6B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A198A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5AD24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2D93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0C822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3586D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7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3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2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0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4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A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4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72FD39" w:rsidR="00B87ED3" w:rsidRPr="00177744" w:rsidRDefault="00554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08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27E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AD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F6B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56A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DD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69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4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83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6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B4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0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C8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CD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2022-10-21T20:32:00.0000000Z</dcterms:modified>
</coreProperties>
</file>