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A9FE" w:rsidR="0061148E" w:rsidRPr="00177744" w:rsidRDefault="00E13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39D7" w:rsidR="0061148E" w:rsidRPr="00177744" w:rsidRDefault="00E13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0515E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CA3E7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91823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CB1B9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7EF6E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14E60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659DA" w:rsidR="004A6494" w:rsidRPr="00177744" w:rsidRDefault="00E136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B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21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81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A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BC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8A679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AADD0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4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7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F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7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4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7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A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9FC89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F7846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F8D1F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EB8A3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D828B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3C5D6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D6E06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9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5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5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E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5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9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2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38E81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C8B75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7D974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33468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4C3EE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D9D64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8B7D3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E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E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E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E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D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B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0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AA3B3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8E592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0F96B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310FB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462A3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6E60B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F2EE0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6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B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D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F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8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4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6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0215E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3D79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A18C2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33024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52AF4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BE6D5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FD0BB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C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E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4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A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D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3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7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DF0A6" w:rsidR="00B87ED3" w:rsidRPr="00177744" w:rsidRDefault="00E13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3C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0D4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944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34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15E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5F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45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9F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C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6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15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39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A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36A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2022-10-21T21:04:00.0000000Z</dcterms:modified>
</coreProperties>
</file>