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C1CF7" w:rsidR="0061148E" w:rsidRPr="00177744" w:rsidRDefault="000E2C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98517" w:rsidR="0061148E" w:rsidRPr="00177744" w:rsidRDefault="000E2C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80874" w:rsidR="004A6494" w:rsidRPr="00177744" w:rsidRDefault="000E2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E8F8E" w:rsidR="004A6494" w:rsidRPr="00177744" w:rsidRDefault="000E2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F682B" w:rsidR="004A6494" w:rsidRPr="00177744" w:rsidRDefault="000E2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F4E99" w:rsidR="004A6494" w:rsidRPr="00177744" w:rsidRDefault="000E2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592FAB" w:rsidR="004A6494" w:rsidRPr="00177744" w:rsidRDefault="000E2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5B394" w:rsidR="004A6494" w:rsidRPr="00177744" w:rsidRDefault="000E2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79B34" w:rsidR="004A6494" w:rsidRPr="00177744" w:rsidRDefault="000E2C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38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A0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DB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09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A4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4569E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1CBB40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3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5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8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C0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9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BE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8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007E0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FD9B2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4304A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59EE8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770EF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1F8DD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7FDF9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A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F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D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D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4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5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6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7CAF9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FF4C0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B80EE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B56B2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71FFD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7BCB1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853A5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27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D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D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9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2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E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D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0DACB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0E36B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AAFC1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7DC50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B2F79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96B18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0B8A6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6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1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5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B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9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E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88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D289B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3CBFD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F94FD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B1A89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A6FBA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3D9F5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E072D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B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5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3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E5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D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D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6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A6131A" w:rsidR="00B87ED3" w:rsidRPr="00177744" w:rsidRDefault="000E2C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D54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D21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1B2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C09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A21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139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37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E4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D5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C2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01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5B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A16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D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2022-10-21T22:07:00.0000000Z</dcterms:modified>
</coreProperties>
</file>