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0571" w:rsidR="0061148E" w:rsidRPr="00177744" w:rsidRDefault="00B32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A12A" w:rsidR="0061148E" w:rsidRPr="00177744" w:rsidRDefault="00B32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97AA1" w:rsidR="004A6494" w:rsidRPr="00177744" w:rsidRDefault="00B3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1BC93" w:rsidR="004A6494" w:rsidRPr="00177744" w:rsidRDefault="00B3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DC0D6" w:rsidR="004A6494" w:rsidRPr="00177744" w:rsidRDefault="00B3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85B90" w:rsidR="004A6494" w:rsidRPr="00177744" w:rsidRDefault="00B3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BD9D4" w:rsidR="004A6494" w:rsidRPr="00177744" w:rsidRDefault="00B3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33A6A" w:rsidR="004A6494" w:rsidRPr="00177744" w:rsidRDefault="00B3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718E8" w:rsidR="004A6494" w:rsidRPr="00177744" w:rsidRDefault="00B32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79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45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EC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BC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9A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9AC80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E1FFC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F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B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1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0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5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B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D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6A580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7632E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B00A0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5EAFE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8A1F7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53511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427AD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7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4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3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4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A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1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2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CF245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6CB4E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C3B6D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88BE8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F65A4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70315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CA503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7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2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0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C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A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E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3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0B932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A0B6C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8F0A5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07D4F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3A1DA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482AE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C609E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D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4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4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4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5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6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3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EB772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18F4E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4231F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9F4C2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355D3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71166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9793D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0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3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4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F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0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3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D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F8DDA6" w:rsidR="00B87ED3" w:rsidRPr="00177744" w:rsidRDefault="00B3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1D1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CE4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562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CD0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847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F56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5B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B0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82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2C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47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A1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8A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2F0C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2022-10-21T22:18:00.0000000Z</dcterms:modified>
</coreProperties>
</file>