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0571" w:rsidR="0061148E" w:rsidRPr="00177744" w:rsidRDefault="00B32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A12A" w:rsidR="0061148E" w:rsidRPr="00177744" w:rsidRDefault="00B32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97AA1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1BC93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DC0D6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85B90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BD9D4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33A6A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718E8" w:rsidR="004A6494" w:rsidRPr="00177744" w:rsidRDefault="00B3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79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45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EC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BC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9A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9AC80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E1FFC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F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B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1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0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5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B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D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6A580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7632E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B00A0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5EAFE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8A1F7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53511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427AD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7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4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3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4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A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1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2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CF245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6CB4E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C3B6D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88BE8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F65A4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70315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CA503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7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2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0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C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A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E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3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0B932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A0B6C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8F0A5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07D4F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3A1DA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482AE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C609E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D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4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4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4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5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6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3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EB772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18F4E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4231F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9F4C2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355D3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71166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9793D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0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3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4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F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0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3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D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F8DDA6" w:rsidR="00B87ED3" w:rsidRPr="00177744" w:rsidRDefault="00B3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1D1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CE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62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CD0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47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F56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5B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B0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82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2C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47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A1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8A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2F0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2022-10-21T22:18:00.0000000Z</dcterms:modified>
</coreProperties>
</file>