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2EAE8" w:rsidR="0061148E" w:rsidRPr="00177744" w:rsidRDefault="003B1C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B64C1" w:rsidR="0061148E" w:rsidRPr="00177744" w:rsidRDefault="003B1C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4109E4" w:rsidR="004A6494" w:rsidRPr="00177744" w:rsidRDefault="003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942450" w:rsidR="004A6494" w:rsidRPr="00177744" w:rsidRDefault="003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77FCA4" w:rsidR="004A6494" w:rsidRPr="00177744" w:rsidRDefault="003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DF2723" w:rsidR="004A6494" w:rsidRPr="00177744" w:rsidRDefault="003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E0FDE" w:rsidR="004A6494" w:rsidRPr="00177744" w:rsidRDefault="003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56DFA" w:rsidR="004A6494" w:rsidRPr="00177744" w:rsidRDefault="003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569055" w:rsidR="004A6494" w:rsidRPr="00177744" w:rsidRDefault="003B1CD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52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2F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C37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FD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F2A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BFFE76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A1703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0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30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AF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664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F0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91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1B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78F913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AC76BF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E8EAF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AC8E75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FD5E0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156466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183D70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82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4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4A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2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8CA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98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9A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2A5672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A74E8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92398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F4156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9FE7C2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E205F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F3605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43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3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75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5A6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8AC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CB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8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262750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7735B8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8576AA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87B7D0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B8BB05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609531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FD40A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E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4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260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3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EB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48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E6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554AD5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C2423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FFAEB8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38004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B4474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3C206A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FA90B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24B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3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E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2D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D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4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4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8F2454" w:rsidR="00B87ED3" w:rsidRPr="00177744" w:rsidRDefault="003B1C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B05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B622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9BC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505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9F9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706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717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209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64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2B9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59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7B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9895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1CDD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2022-10-21T21:47:00.0000000Z</dcterms:modified>
</coreProperties>
</file>