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EAE8" w:rsidR="0061148E" w:rsidRPr="00177744" w:rsidRDefault="003B1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64C1" w:rsidR="0061148E" w:rsidRPr="00177744" w:rsidRDefault="003B1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109E4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42450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7FCA4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F2723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E0FDE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56DFA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69055" w:rsidR="004A6494" w:rsidRPr="00177744" w:rsidRDefault="003B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52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2F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3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FD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2A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FFE76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A1703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0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3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F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6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F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1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1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8F913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C76BF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E8EAF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C8E75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FD5E0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56466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83D70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8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4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4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2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C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9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9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A5672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A74E8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92398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F4156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FE7C2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E205F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F3605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3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3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7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A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A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CB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8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62750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735B8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576AA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7B7D0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8BB05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09531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FD40A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E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4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6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3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B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8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6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54AD5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C2423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FAEB8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38004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B4474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C206A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FA90B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4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3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E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2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D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4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4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8F2454" w:rsidR="00B87ED3" w:rsidRPr="00177744" w:rsidRDefault="003B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B05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B62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BC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05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F9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06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71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09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64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2B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9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7B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89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1CD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2022-10-21T21:47:00.0000000Z</dcterms:modified>
</coreProperties>
</file>