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7CA1D" w:rsidR="0061148E" w:rsidRPr="00177744" w:rsidRDefault="00B40D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1425" w:rsidR="0061148E" w:rsidRPr="00177744" w:rsidRDefault="00B40D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505F1" w:rsidR="004A6494" w:rsidRPr="00177744" w:rsidRDefault="00B40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10A2C" w:rsidR="004A6494" w:rsidRPr="00177744" w:rsidRDefault="00B40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F65FF" w:rsidR="004A6494" w:rsidRPr="00177744" w:rsidRDefault="00B40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98E12" w:rsidR="004A6494" w:rsidRPr="00177744" w:rsidRDefault="00B40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FF0FA" w:rsidR="004A6494" w:rsidRPr="00177744" w:rsidRDefault="00B40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8B37E" w:rsidR="004A6494" w:rsidRPr="00177744" w:rsidRDefault="00B40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92E0E" w:rsidR="004A6494" w:rsidRPr="00177744" w:rsidRDefault="00B40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59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C0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73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2A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E6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CD246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42E74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6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9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F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B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4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0B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6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5BBD6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06155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3A9B5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1BDD1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40454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07DFE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88839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3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2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2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B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6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E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E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CDC4C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7281AF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B4056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93EC3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EBF78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78E0C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CCCE5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C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6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F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9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4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1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D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65630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FB87F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01E8B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C70EA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87CA2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7FB59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64E1A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5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5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00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4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1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2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F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35594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CFF45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A716A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FF4AA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A0F7A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4EA95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159D7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6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9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D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A9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0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8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0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B1FF48" w:rsidR="00B87ED3" w:rsidRPr="00177744" w:rsidRDefault="00B40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558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55F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ADC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662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29B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880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9B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25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17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B9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F0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03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9A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0D4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