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CAFB3" w:rsidR="0061148E" w:rsidRPr="00177744" w:rsidRDefault="00ED1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F7BDB" w:rsidR="0061148E" w:rsidRPr="00177744" w:rsidRDefault="00ED1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2E79F" w:rsidR="004A6494" w:rsidRPr="00177744" w:rsidRDefault="00ED1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6C25A" w:rsidR="004A6494" w:rsidRPr="00177744" w:rsidRDefault="00ED1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98D05" w:rsidR="004A6494" w:rsidRPr="00177744" w:rsidRDefault="00ED1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01A26" w:rsidR="004A6494" w:rsidRPr="00177744" w:rsidRDefault="00ED1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C61E0" w:rsidR="004A6494" w:rsidRPr="00177744" w:rsidRDefault="00ED1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770DB" w:rsidR="004A6494" w:rsidRPr="00177744" w:rsidRDefault="00ED1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D7981" w:rsidR="004A6494" w:rsidRPr="00177744" w:rsidRDefault="00ED1F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F5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24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3C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E0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5C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6E4D5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82D4E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4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8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AF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A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6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5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F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49F25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2B03C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26C0B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09696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71597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D964B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B7775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A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F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7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D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4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B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2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7D175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FD860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3AC2D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FECA5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9623E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ECE94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62E04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B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C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1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6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A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7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0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AD2B2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2A202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6D4EA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B330F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2080A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A17C0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458AF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1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E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2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2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B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FE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B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B7954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50847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5F7C1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1B2D7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03EC3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F90F7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F353C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5A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B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E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6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4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9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A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8E2353" w:rsidR="00B87ED3" w:rsidRPr="00177744" w:rsidRDefault="00ED1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C34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0AD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486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D1B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7AB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5E1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ED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FA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B3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F1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E7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BC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14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1F1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2022-10-22T02:24:00.0000000Z</dcterms:modified>
</coreProperties>
</file>