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AFB3" w:rsidR="0061148E" w:rsidRPr="00177744" w:rsidRDefault="00ED1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7BDB" w:rsidR="0061148E" w:rsidRPr="00177744" w:rsidRDefault="00ED1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2E79F" w:rsidR="004A6494" w:rsidRPr="00177744" w:rsidRDefault="00ED1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6C25A" w:rsidR="004A6494" w:rsidRPr="00177744" w:rsidRDefault="00ED1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98D05" w:rsidR="004A6494" w:rsidRPr="00177744" w:rsidRDefault="00ED1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01A26" w:rsidR="004A6494" w:rsidRPr="00177744" w:rsidRDefault="00ED1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C61E0" w:rsidR="004A6494" w:rsidRPr="00177744" w:rsidRDefault="00ED1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770DB" w:rsidR="004A6494" w:rsidRPr="00177744" w:rsidRDefault="00ED1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D7981" w:rsidR="004A6494" w:rsidRPr="00177744" w:rsidRDefault="00ED1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F5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24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3C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E0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5C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6E4D5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82D4E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4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8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F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A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6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5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F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49F25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2B03C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26C0B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09696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71597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D964B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B7775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A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F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7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D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4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B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2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7D175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FD860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3AC2D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FECA5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9623E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ECE94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62E04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B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C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1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6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A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7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0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AD2B2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2A202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6D4EA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B330F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2080A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A17C0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458AF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1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E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2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2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B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E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B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B7954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50847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5F7C1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1B2D7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03EC3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F90F7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F353C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A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B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E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6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4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9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A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E2353" w:rsidR="00B87ED3" w:rsidRPr="00177744" w:rsidRDefault="00ED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C34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0AD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486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D1B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7AB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5E1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ED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FA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B3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F1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E7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BC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14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F1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