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92F4" w:rsidR="0061148E" w:rsidRPr="00177744" w:rsidRDefault="00806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682B" w:rsidR="0061148E" w:rsidRPr="00177744" w:rsidRDefault="00806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F0D48" w:rsidR="004A6494" w:rsidRPr="00177744" w:rsidRDefault="00806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2FC04" w:rsidR="004A6494" w:rsidRPr="00177744" w:rsidRDefault="00806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01655" w:rsidR="004A6494" w:rsidRPr="00177744" w:rsidRDefault="00806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614CE" w:rsidR="004A6494" w:rsidRPr="00177744" w:rsidRDefault="00806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1FFCD" w:rsidR="004A6494" w:rsidRPr="00177744" w:rsidRDefault="00806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73F70" w:rsidR="004A6494" w:rsidRPr="00177744" w:rsidRDefault="00806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F3FCA" w:rsidR="004A6494" w:rsidRPr="00177744" w:rsidRDefault="00806F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B32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62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509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6A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67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47E90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AF592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B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6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7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8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7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82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B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803A9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17D8B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88040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AD42E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CC738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78F69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29305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1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A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C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FA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3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5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F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67138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1E4E9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C56E4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19E5E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165D6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AA8FC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0D4B3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2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7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E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5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B96C3" w:rsidR="00B87ED3" w:rsidRPr="00177744" w:rsidRDefault="00806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1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C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2E29A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2C8EB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8EAF0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553D6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E61B1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07F1C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D15F3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1C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2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9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E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8E08CD" w:rsidR="00B87ED3" w:rsidRPr="00177744" w:rsidRDefault="00806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9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F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885FB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AC7C2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DBCAE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53959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DCEA7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3CD25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BC960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8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E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C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5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D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1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19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2E958" w:rsidR="00B87ED3" w:rsidRPr="00177744" w:rsidRDefault="00806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D57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E63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169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2D0F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D75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D41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CE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4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C9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D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AB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90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2F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F2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