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E4A1" w:rsidR="0061148E" w:rsidRPr="00177744" w:rsidRDefault="00EA08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57B18" w:rsidR="0061148E" w:rsidRPr="00177744" w:rsidRDefault="00EA08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232CE" w:rsidR="004A6494" w:rsidRPr="00177744" w:rsidRDefault="00EA0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F7515" w:rsidR="004A6494" w:rsidRPr="00177744" w:rsidRDefault="00EA0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CA88A" w:rsidR="004A6494" w:rsidRPr="00177744" w:rsidRDefault="00EA0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57788" w:rsidR="004A6494" w:rsidRPr="00177744" w:rsidRDefault="00EA0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C3D87" w:rsidR="004A6494" w:rsidRPr="00177744" w:rsidRDefault="00EA0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A956A" w:rsidR="004A6494" w:rsidRPr="00177744" w:rsidRDefault="00EA0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2264A" w:rsidR="004A6494" w:rsidRPr="00177744" w:rsidRDefault="00EA08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03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CF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CA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7E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5A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2FDC4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03C94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E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2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3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F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3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FE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0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E69EB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9FC64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7B820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1DFC4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D96A1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B34DE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32F48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2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4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F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2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8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7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9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B235D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257DC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F2EBD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59328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372BF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8D0D5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BC7FD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8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91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0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B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5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0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4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BDF48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DC553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3A77A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ED7E7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50846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C5178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01416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1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8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C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D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B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E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F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21248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454CD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0BB4F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0C731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9916F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1EECB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1F447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4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6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E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6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D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2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5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8C8D1B" w:rsidR="00B87ED3" w:rsidRPr="00177744" w:rsidRDefault="00EA0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4C5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595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86B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01B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10E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CA1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0E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D5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DD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F3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8B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6D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49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089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2022-10-22T03:25:00.0000000Z</dcterms:modified>
</coreProperties>
</file>