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3B3B1" w:rsidR="0061148E" w:rsidRPr="00177744" w:rsidRDefault="00862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1FD29" w:rsidR="0061148E" w:rsidRPr="00177744" w:rsidRDefault="00862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0CF55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77A04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D7029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3D26E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70337D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86105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CF3B5" w:rsidR="004A6494" w:rsidRPr="00177744" w:rsidRDefault="008627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9D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8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E1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0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D9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A2AE6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6C7E4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C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E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51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10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F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C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F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FB2B1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729F8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BA392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4BD67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B4CFD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5C666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4EF9E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6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1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E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3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5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9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9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ED068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F31D9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72CA3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5147F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EC539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2A824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06310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D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8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8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0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0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9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5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62752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CB0CB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28530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08435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E5CDD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C147F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00F9D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F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7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C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C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D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B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3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B8FF4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5ED56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66B7A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80913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623DD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15819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1B404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E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E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5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0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A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D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3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E1A201" w:rsidR="00B87ED3" w:rsidRPr="00177744" w:rsidRDefault="00862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0AE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3F3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12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A38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93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FC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10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38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26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E7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5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06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0F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5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2022-10-30T14:49:00.0000000Z</dcterms:modified>
</coreProperties>
</file>