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FED4" w:rsidR="0061148E" w:rsidRPr="00177744" w:rsidRDefault="00925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55DF" w:rsidR="0061148E" w:rsidRPr="00177744" w:rsidRDefault="00925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CDC9F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1F91F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BB01F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0F158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7401F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583DF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02A10" w:rsidR="004A6494" w:rsidRPr="00177744" w:rsidRDefault="00925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5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44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A7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2C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4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48B00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C8E79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0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7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2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1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A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5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2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C8B1F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C45F8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4F9EE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36239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2C20C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66253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4E22B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1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5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4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C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B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6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5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A8FDA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F7C8B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3E54E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A7FC2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A6D3D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E1275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2E1B8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D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9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0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4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D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6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A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4780B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B39C3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2BCB6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85936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83B29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B6DA2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6F582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E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3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E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3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2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9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5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57677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DDB23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D51F1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7A11F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773E7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21F58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7A77A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E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C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D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D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25999" w:rsidR="00B87ED3" w:rsidRPr="00177744" w:rsidRDefault="0092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7FAA2" w:rsidR="00B87ED3" w:rsidRPr="00177744" w:rsidRDefault="0092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0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61AF32" w:rsidR="00B87ED3" w:rsidRPr="00177744" w:rsidRDefault="0092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F3D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CB6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8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8E7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217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2E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8A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4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9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F7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15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38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E1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74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2022-10-30T15:20:00.0000000Z</dcterms:modified>
</coreProperties>
</file>