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A3AF" w:rsidR="0061148E" w:rsidRPr="00177744" w:rsidRDefault="00797B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13EF" w:rsidR="0061148E" w:rsidRPr="00177744" w:rsidRDefault="00797B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56DE7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0A8D3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61352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57E43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EB48F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12689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4BE9E" w:rsidR="004A6494" w:rsidRPr="00177744" w:rsidRDefault="00797B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B8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B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88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FC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A5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B668C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32CAB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4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0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3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1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2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9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5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FBEA5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C8A13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D5ACD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D4451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E216A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3E5EB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E6C11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1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9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1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2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4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8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4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B9918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F9AE3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26DD1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D1E3A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E891C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5FB8C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65C92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C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5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B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D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E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0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A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96108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4F944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91734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55430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419E2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536EF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5FBC9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C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B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C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B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1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9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9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34CC1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DDD16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C223D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A1373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F5EC5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0E1AD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943DD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4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7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A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8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3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E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D5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B7106" w:rsidR="00B87ED3" w:rsidRPr="00177744" w:rsidRDefault="00797B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0E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A4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0CF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D50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7E6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0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9B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64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D1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C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B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7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C5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B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2022-10-22T05:02:00.0000000Z</dcterms:modified>
</coreProperties>
</file>