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A3AF" w:rsidR="0061148E" w:rsidRPr="00177744" w:rsidRDefault="00797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A13EF" w:rsidR="0061148E" w:rsidRPr="00177744" w:rsidRDefault="00797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56DE7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0A8D3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61352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57E43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EB48F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12689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4BE9E" w:rsidR="004A6494" w:rsidRPr="00177744" w:rsidRDefault="00797B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B8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B2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88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FC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A5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B668C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32CAB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4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F0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3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1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2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9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5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FBEA5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C8A13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D5ACD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D4451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E216A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3E5EB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E6C11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1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9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1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2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4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8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4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B9918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F9AE3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26DD1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D1E3A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E891C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5FB8C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65C92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CE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5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B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D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E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0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A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96108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4F944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91734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55430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419E2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536EF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5FBC9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C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B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C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B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1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9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9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34CC1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DDD16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C223D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A1373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F5EC5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0E1AD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943DD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4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7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A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8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3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E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D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2B7106" w:rsidR="00B87ED3" w:rsidRPr="00177744" w:rsidRDefault="0079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0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A4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0CF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D50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7E6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00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9B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64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1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C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B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7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C5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B0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2022-10-22T05:02:00.0000000Z</dcterms:modified>
</coreProperties>
</file>