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E839" w:rsidR="0061148E" w:rsidRPr="00177744" w:rsidRDefault="00935C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4A10" w:rsidR="0061148E" w:rsidRPr="00177744" w:rsidRDefault="00935C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ED98C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F3D7D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D7512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08709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A0A7E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28C71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296B5" w:rsidR="004A6494" w:rsidRPr="00177744" w:rsidRDefault="00935C4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91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00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74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67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40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A8EEE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DCD61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A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6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5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F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6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A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C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2A4C4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81E4EC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D294D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E31198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05BB6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41B64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9B15D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7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7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6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6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DB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B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6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B7520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DFF49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F5CAB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19602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3E385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4F134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E0854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B9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7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3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4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C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6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2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A1971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82A73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720C8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636D6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0F47F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4A651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832FC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E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1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1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2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0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D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8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6F436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7E3D2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F011C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7DFE8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C578A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F61E4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2BAA8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3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B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5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7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B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F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5F4F8E" w:rsidR="00B87ED3" w:rsidRPr="00177744" w:rsidRDefault="00935C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619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D8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00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A3E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3B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84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7B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9F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EA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E0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F5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7C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33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C4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2022-10-22T05:34:00.0000000Z</dcterms:modified>
</coreProperties>
</file>