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E839" w:rsidR="0061148E" w:rsidRPr="00177744" w:rsidRDefault="00935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4A10" w:rsidR="0061148E" w:rsidRPr="00177744" w:rsidRDefault="00935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ED98C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F3D7D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D7512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08709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A0A7E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28C71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296B5" w:rsidR="004A6494" w:rsidRPr="00177744" w:rsidRDefault="00935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91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00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74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67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4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A8EEE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DCD61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A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6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5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F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6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A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C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2A4C4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1E4EC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D294D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31198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05BB6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541B64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9B15D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7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7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6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6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B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B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6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B7520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DFF49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F5CAB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19602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3E385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4F134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E0854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9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7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3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4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C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6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2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A1971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82A73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720C8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636D6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0F47F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4A651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832FC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E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1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1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2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0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D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8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6F436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7E3D2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F011C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7DFE8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C578A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F61E4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2BAA8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3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B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A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5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7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B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F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5F4F8E" w:rsidR="00B87ED3" w:rsidRPr="00177744" w:rsidRDefault="00935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619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D8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004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A3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13B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84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B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9F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EA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E0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F5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C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33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C4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2022-10-22T05:34:00.0000000Z</dcterms:modified>
</coreProperties>
</file>