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E7D83" w:rsidR="0061148E" w:rsidRPr="00177744" w:rsidRDefault="003246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5AE34" w:rsidR="0061148E" w:rsidRPr="00177744" w:rsidRDefault="003246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946E1" w:rsidR="004A6494" w:rsidRPr="00177744" w:rsidRDefault="00324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C675A" w:rsidR="004A6494" w:rsidRPr="00177744" w:rsidRDefault="00324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5F1C9" w:rsidR="004A6494" w:rsidRPr="00177744" w:rsidRDefault="00324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35293" w:rsidR="004A6494" w:rsidRPr="00177744" w:rsidRDefault="00324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030EF" w:rsidR="004A6494" w:rsidRPr="00177744" w:rsidRDefault="00324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BEF26" w:rsidR="004A6494" w:rsidRPr="00177744" w:rsidRDefault="00324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3A524" w:rsidR="004A6494" w:rsidRPr="00177744" w:rsidRDefault="00324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8E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FF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B6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021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0F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5AB87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1DC9F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3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A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6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D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7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0ADFA" w:rsidR="00B87ED3" w:rsidRPr="00177744" w:rsidRDefault="00324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9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CC2C2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C445B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8DC56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24F7F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B2AFB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B6E08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0E1D3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8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B1156" w:rsidR="00B87ED3" w:rsidRPr="00177744" w:rsidRDefault="00324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9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0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C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8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4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567C2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4F42D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47C20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4B4FF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2C720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6DE1E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CBEB7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A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8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A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0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D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3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D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4B679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69518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BB556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05A44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F4566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9396B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6B073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9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2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8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3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6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C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B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919B8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89A50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BF842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6F4D4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9973F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AAC86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B9629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C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4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F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B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C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9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C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393149" w:rsidR="00B87ED3" w:rsidRPr="00177744" w:rsidRDefault="0032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796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7EC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628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5C9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2FA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559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24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37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D5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87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96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B1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7F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46A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2022-10-22T06:31:00.0000000Z</dcterms:modified>
</coreProperties>
</file>