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8A0E" w:rsidR="0061148E" w:rsidRPr="00177744" w:rsidRDefault="00CD0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26DC" w:rsidR="0061148E" w:rsidRPr="00177744" w:rsidRDefault="00CD0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97CA1" w:rsidR="004A6494" w:rsidRPr="00177744" w:rsidRDefault="00CD0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7D366" w:rsidR="004A6494" w:rsidRPr="00177744" w:rsidRDefault="00CD0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641CA" w:rsidR="004A6494" w:rsidRPr="00177744" w:rsidRDefault="00CD0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6CE9A" w:rsidR="004A6494" w:rsidRPr="00177744" w:rsidRDefault="00CD0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8529C" w:rsidR="004A6494" w:rsidRPr="00177744" w:rsidRDefault="00CD0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82795" w:rsidR="004A6494" w:rsidRPr="00177744" w:rsidRDefault="00CD0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64BB7" w:rsidR="004A6494" w:rsidRPr="00177744" w:rsidRDefault="00CD02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0A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43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C0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67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2C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78974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B429B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5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C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0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0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F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1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6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2A1DA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0CFB9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F7E46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71AD0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B2B86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4A92D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98FCC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8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D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C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C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1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A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E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76CE0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A2A03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81689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07B49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6DBA6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D1E89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E7ADD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8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A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5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6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5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9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C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2A395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1787F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64F9A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0F826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AD832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ACA81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F006C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A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8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8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C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4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7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0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49200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87D88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2D226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4C773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AB8F1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C5393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7B7DE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1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4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4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4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5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E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5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0F99D" w:rsidR="00B87ED3" w:rsidRPr="00177744" w:rsidRDefault="00CD0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449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7E0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291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4C4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853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D72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14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D1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10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6B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06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C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C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029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2022-10-16T21:14:00.0000000Z</dcterms:modified>
</coreProperties>
</file>