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D3A8F" w:rsidR="0061148E" w:rsidRPr="00177744" w:rsidRDefault="00BE2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3B4D" w:rsidR="0061148E" w:rsidRPr="00177744" w:rsidRDefault="00BE2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01604" w:rsidR="004A6494" w:rsidRPr="00177744" w:rsidRDefault="00BE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AACEF" w:rsidR="004A6494" w:rsidRPr="00177744" w:rsidRDefault="00BE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54D37" w:rsidR="004A6494" w:rsidRPr="00177744" w:rsidRDefault="00BE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1DDE5" w:rsidR="004A6494" w:rsidRPr="00177744" w:rsidRDefault="00BE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A7B93" w:rsidR="004A6494" w:rsidRPr="00177744" w:rsidRDefault="00BE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CC652" w:rsidR="004A6494" w:rsidRPr="00177744" w:rsidRDefault="00BE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233DB" w:rsidR="004A6494" w:rsidRPr="00177744" w:rsidRDefault="00BE20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4D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05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C6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5F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5B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DA2C74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E9BA5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F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1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7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3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0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82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5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EB15C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7188E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B9058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1D1E4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32E65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09170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E19A0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7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5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D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E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7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8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9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0006C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6D7DF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A5860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B7337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C9339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F5CD6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E1436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D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4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D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F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8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9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A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47CD8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11B90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9D59E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ADB41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37249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36B8F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AF742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6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B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4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A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4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2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C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EBBD3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23650F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DEF2E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7E5DB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84688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E6341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7B185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8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8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D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9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6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2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1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D81205" w:rsidR="00B87ED3" w:rsidRPr="00177744" w:rsidRDefault="00BE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EA5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6DF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330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6CF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7C7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BB1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38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EF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65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48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3D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2B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B5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20E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