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EAE9" w:rsidR="0061148E" w:rsidRPr="00177744" w:rsidRDefault="00470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D4C8" w:rsidR="0061148E" w:rsidRPr="00177744" w:rsidRDefault="00470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F7B31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56E0F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25CA5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83882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4EB28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A94F8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3F1A2" w:rsidR="004A6494" w:rsidRPr="00177744" w:rsidRDefault="00470C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EC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4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2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4B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5D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007DB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0A19F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F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8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6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C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9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A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5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B188D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CB0C6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BF56F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52F92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0B7D8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6426B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2F836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9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6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3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E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9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E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8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229F3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17A72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86442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76882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BFEE6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8FE76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7E873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F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3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A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1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E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6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D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F2F2B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EA271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2FB6B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48964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DE484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7EF3C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E85AC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1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A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4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7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4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1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B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71B77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71540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539F3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A9D01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EF783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F9427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D31EE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5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7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C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6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A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3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1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5AFB5" w:rsidR="00B87ED3" w:rsidRPr="00177744" w:rsidRDefault="0047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AC0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86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5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21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727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8B3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2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F4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6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B0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F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8E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20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C4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