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B5D2" w:rsidR="0061148E" w:rsidRPr="00177744" w:rsidRDefault="00AF17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20F3" w:rsidR="0061148E" w:rsidRPr="00177744" w:rsidRDefault="00AF17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EB2D4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B5E50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5FFC9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3FFB5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CEBBF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B6FD3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1B3AE" w:rsidR="004A6494" w:rsidRPr="00177744" w:rsidRDefault="00AF1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EE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35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5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80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AC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F40F4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B2231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C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1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F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8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C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A4F38" w:rsidR="00B87ED3" w:rsidRPr="00177744" w:rsidRDefault="00AF1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B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11E54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2ACAA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AF553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9F6B3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54229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1923D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48D1A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5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6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2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A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8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4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5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167E0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68555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8A4B2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99DE6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869DF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6AB7C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6DA49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A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5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3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B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2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D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0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C05E1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13DB3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23B6E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FA008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72771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134DF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ED339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A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8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E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B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0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6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A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DEAC3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D4EB6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E5A84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6CC7B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A5A32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4894B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1D012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3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1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3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F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0CEF7" w:rsidR="00B87ED3" w:rsidRPr="00177744" w:rsidRDefault="00AF1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3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8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E8CB0" w:rsidR="00B87ED3" w:rsidRPr="00177744" w:rsidRDefault="00AF1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1A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03E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D4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639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C14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A38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D8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6D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42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4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A5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3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0B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171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2022-10-22T07:40:00.0000000Z</dcterms:modified>
</coreProperties>
</file>