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63B0" w:rsidR="0061148E" w:rsidRPr="00177744" w:rsidRDefault="005F3F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25C4D" w:rsidR="0061148E" w:rsidRPr="00177744" w:rsidRDefault="005F3F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F85FF" w:rsidR="004A6494" w:rsidRPr="00177744" w:rsidRDefault="005F3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B3D33" w:rsidR="004A6494" w:rsidRPr="00177744" w:rsidRDefault="005F3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D856D" w:rsidR="004A6494" w:rsidRPr="00177744" w:rsidRDefault="005F3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0E79C" w:rsidR="004A6494" w:rsidRPr="00177744" w:rsidRDefault="005F3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4AB31" w:rsidR="004A6494" w:rsidRPr="00177744" w:rsidRDefault="005F3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50220" w:rsidR="004A6494" w:rsidRPr="00177744" w:rsidRDefault="005F3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23872" w:rsidR="004A6494" w:rsidRPr="00177744" w:rsidRDefault="005F3F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BB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85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E6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B5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6C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38BF1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B6F09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2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C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46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7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B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C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F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CFFED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DDC4A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8D0FC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564D5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8984E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F2E7D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A2A5B8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2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8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6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A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7A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7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C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16212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159FA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8C432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9289C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E415F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00AB3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D9CE8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C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5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B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7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E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7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9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049D4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844DCE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8E4EE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B6C60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B94C1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E0E55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37CBD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D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9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3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D9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6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8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5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4CD1D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C3A25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9D1E6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7B988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D1440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059C2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95B7C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D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F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6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5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E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0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7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564326" w:rsidR="00B87ED3" w:rsidRPr="00177744" w:rsidRDefault="005F3F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4A9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1B8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873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AA7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320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708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5AF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5D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44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B4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2E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8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2E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3F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2022-10-22T08:11:00.0000000Z</dcterms:modified>
</coreProperties>
</file>