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F0601" w:rsidR="0061148E" w:rsidRPr="00177744" w:rsidRDefault="00D90F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412C6" w:rsidR="0061148E" w:rsidRPr="00177744" w:rsidRDefault="00D90F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ED40F" w:rsidR="004A6494" w:rsidRPr="00177744" w:rsidRDefault="00D90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B9E1A" w:rsidR="004A6494" w:rsidRPr="00177744" w:rsidRDefault="00D90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53A61" w:rsidR="004A6494" w:rsidRPr="00177744" w:rsidRDefault="00D90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81096" w:rsidR="004A6494" w:rsidRPr="00177744" w:rsidRDefault="00D90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DE4EF" w:rsidR="004A6494" w:rsidRPr="00177744" w:rsidRDefault="00D90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817B2" w:rsidR="004A6494" w:rsidRPr="00177744" w:rsidRDefault="00D90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8DD46" w:rsidR="004A6494" w:rsidRPr="00177744" w:rsidRDefault="00D90F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0E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E8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01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D2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42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832BA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F8810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4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A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E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E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9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E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3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EB0B2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47181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15A84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F47D8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8BB42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4C551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0A06F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D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3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A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3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9F6B0" w:rsidR="00B87ED3" w:rsidRPr="00177744" w:rsidRDefault="00D90F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2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7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09390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F4D45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28EBF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F1BEC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29363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51C0C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D67F5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9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4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B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F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D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1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9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D26BB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7D09D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7F218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A49E4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CEFCBC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5BC40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C4064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3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A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F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1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2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3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F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EE232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D606D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9219A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37987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0AB94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C29C8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8D100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8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9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A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A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3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B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6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BC8997" w:rsidR="00B87ED3" w:rsidRPr="00177744" w:rsidRDefault="00D90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258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2DA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133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726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A94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D98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F7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E8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17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B0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0F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22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A0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0FF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2022-10-22T09:06:00.0000000Z</dcterms:modified>
</coreProperties>
</file>