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D23F" w:rsidR="0061148E" w:rsidRPr="00177744" w:rsidRDefault="00263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6D25" w:rsidR="0061148E" w:rsidRPr="00177744" w:rsidRDefault="00263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BFAEE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5AA50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AC8D1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C8C4D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496A9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329BF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C898A" w:rsidR="004A6494" w:rsidRPr="00177744" w:rsidRDefault="00263E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A1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3A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8B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3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7D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F3C0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16B6A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1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E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9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C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E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E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2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469A4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F0FDB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461C0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0F982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1106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A1A94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2E3FA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5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0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6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0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F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A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0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BE38B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CB43D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F8E1D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2F6E6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F3852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614E8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FA54A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5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B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B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6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0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4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25E79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E0A98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C046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D6B45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C96C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0BE4F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BB20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F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9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1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8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1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1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9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1A21C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5A6AC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1822F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91706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70404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9AC3C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08A39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4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7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C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5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1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1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3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DA3267" w:rsidR="00B87ED3" w:rsidRPr="00177744" w:rsidRDefault="0026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A3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00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F6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4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D0A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90C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C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F6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9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5E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2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7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C6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E9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2022-10-22T09:37:00.0000000Z</dcterms:modified>
</coreProperties>
</file>