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3CEF0" w:rsidR="0061148E" w:rsidRPr="00177744" w:rsidRDefault="001E06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D42D" w:rsidR="0061148E" w:rsidRPr="00177744" w:rsidRDefault="001E06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C8D68" w:rsidR="004A6494" w:rsidRPr="00177744" w:rsidRDefault="001E0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85255" w:rsidR="004A6494" w:rsidRPr="00177744" w:rsidRDefault="001E0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1EB60" w:rsidR="004A6494" w:rsidRPr="00177744" w:rsidRDefault="001E0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42452" w:rsidR="004A6494" w:rsidRPr="00177744" w:rsidRDefault="001E0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2C1582" w:rsidR="004A6494" w:rsidRPr="00177744" w:rsidRDefault="001E0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F5A8E" w:rsidR="004A6494" w:rsidRPr="00177744" w:rsidRDefault="001E0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97002" w:rsidR="004A6494" w:rsidRPr="00177744" w:rsidRDefault="001E0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7A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EB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56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73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09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B1FD3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59485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5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1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F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F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2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0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F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C7542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447DA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4AF47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BC8AB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C453C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C6346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3A1A5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B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5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5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E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8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9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D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092C1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6069D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98174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955FE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04BBA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DC3D3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EFF25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A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8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8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4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6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E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F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4EC14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1E243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4E698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DD63C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0EDD5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2623E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FF0B1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1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0A55D" w:rsidR="00B87ED3" w:rsidRPr="00177744" w:rsidRDefault="001E06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F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0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0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F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1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9F3F1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CEDCB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D6A84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52484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156DF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42823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E09B4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0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B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C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6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E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4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6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3389DC" w:rsidR="00B87ED3" w:rsidRPr="00177744" w:rsidRDefault="001E0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8E4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A95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AD1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0C5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0E2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4A2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3C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11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1D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A7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52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46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BF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6B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2022-10-22T10:09:00.0000000Z</dcterms:modified>
</coreProperties>
</file>