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CEF0" w:rsidR="0061148E" w:rsidRPr="00177744" w:rsidRDefault="001E0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D42D" w:rsidR="0061148E" w:rsidRPr="00177744" w:rsidRDefault="001E0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C8D68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85255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1EB60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42452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C1582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F5A8E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97002" w:rsidR="004A6494" w:rsidRPr="00177744" w:rsidRDefault="001E0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7A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EB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56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73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09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B1FD3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59485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5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1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F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F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2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0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F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C7542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447DA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4AF47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BC8AB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C453C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C6346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3A1A5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B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5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5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E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8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9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D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092C1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6069D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98174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955FE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04BBA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DC3D3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EFF25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A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8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8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4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6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E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F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4EC14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1E243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4E698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DD63C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0EDD5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2623E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FF0B1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1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0A55D" w:rsidR="00B87ED3" w:rsidRPr="00177744" w:rsidRDefault="001E06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F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0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F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1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9F3F1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CEDCB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D6A84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52484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156DF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42823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E09B4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0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B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C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6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E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4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6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3389DC" w:rsidR="00B87ED3" w:rsidRPr="00177744" w:rsidRDefault="001E0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8E4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A95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AD1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C5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0E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A2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C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1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1D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7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2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46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F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B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2022-10-22T10:09:00.0000000Z</dcterms:modified>
</coreProperties>
</file>