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832CF" w:rsidR="0061148E" w:rsidRPr="00177744" w:rsidRDefault="00ED27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AE5E8" w:rsidR="0061148E" w:rsidRPr="00177744" w:rsidRDefault="00ED27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ADFF8" w:rsidR="004A6494" w:rsidRPr="00177744" w:rsidRDefault="00ED27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1B992" w:rsidR="004A6494" w:rsidRPr="00177744" w:rsidRDefault="00ED27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1313B6" w:rsidR="004A6494" w:rsidRPr="00177744" w:rsidRDefault="00ED27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2FB26D" w:rsidR="004A6494" w:rsidRPr="00177744" w:rsidRDefault="00ED27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5B08B4" w:rsidR="004A6494" w:rsidRPr="00177744" w:rsidRDefault="00ED27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3F931F" w:rsidR="004A6494" w:rsidRPr="00177744" w:rsidRDefault="00ED27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AB1EB" w:rsidR="004A6494" w:rsidRPr="00177744" w:rsidRDefault="00ED27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2C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E2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E4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DA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30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0E8A9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6A3CE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7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2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0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6E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7F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BA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6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898B2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4B46D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B9717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69C3E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439273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14AAF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311DC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6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A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80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C4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6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A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1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CFBEA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B9C56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D75B7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B68EB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92E79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B7E93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9FC29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892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9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9B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04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B8A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3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FB9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7915C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387A76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4A733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0A6BA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1E37A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26F0A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C63FD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0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E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F2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8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0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A8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94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5AC70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636CA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C7E119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AA58D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AD043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DF784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5E567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5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F0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13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D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44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D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E8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311E48" w:rsidR="00B87ED3" w:rsidRPr="00177744" w:rsidRDefault="00ED2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C77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223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59F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E46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6DC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6FF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63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B9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B6E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8C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63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AF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F4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27A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2022-10-22T10:19:00.0000000Z</dcterms:modified>
</coreProperties>
</file>