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32CF" w:rsidR="0061148E" w:rsidRPr="00177744" w:rsidRDefault="00ED2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E5E8" w:rsidR="0061148E" w:rsidRPr="00177744" w:rsidRDefault="00ED2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ADFF8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1B992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313B6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FB26D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B08B4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F931F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AB1EB" w:rsidR="004A6494" w:rsidRPr="00177744" w:rsidRDefault="00ED27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2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E2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E4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DA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30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0E8A9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6A3CE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7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2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0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E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F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A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6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898B2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4B46D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B9717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69C3E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39273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14AAF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311DC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6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A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0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4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6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A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1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CFBEA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B9C56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D75B7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B68EB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92E79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B7E93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9FC29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9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9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9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4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8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3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B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7915C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87A76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4A733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0A6BA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1E37A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26F0A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C63FD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0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E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F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8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0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A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4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5AC70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636CA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7E119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AA58D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AD043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DF784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5E567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5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0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3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D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4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D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E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311E48" w:rsidR="00B87ED3" w:rsidRPr="00177744" w:rsidRDefault="00ED2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C77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223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9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46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6D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6FF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3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9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B6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C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63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F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4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27A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2022-10-22T10:19:00.0000000Z</dcterms:modified>
</coreProperties>
</file>