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C01F1" w:rsidR="0061148E" w:rsidRPr="00177744" w:rsidRDefault="003A1E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70D06" w:rsidR="0061148E" w:rsidRPr="00177744" w:rsidRDefault="003A1E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D5623" w:rsidR="004A6494" w:rsidRPr="00177744" w:rsidRDefault="003A1E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DFB24" w:rsidR="004A6494" w:rsidRPr="00177744" w:rsidRDefault="003A1E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09277" w:rsidR="004A6494" w:rsidRPr="00177744" w:rsidRDefault="003A1E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C2F70" w:rsidR="004A6494" w:rsidRPr="00177744" w:rsidRDefault="003A1E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3FA51" w:rsidR="004A6494" w:rsidRPr="00177744" w:rsidRDefault="003A1E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23DA8" w:rsidR="004A6494" w:rsidRPr="00177744" w:rsidRDefault="003A1E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45AF3" w:rsidR="004A6494" w:rsidRPr="00177744" w:rsidRDefault="003A1E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B5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B5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BD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D5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2C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A3C94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CC374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0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B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F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4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2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2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53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0D87C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16845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1CEB6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9BB1A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D2D862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02292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E57C8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D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9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A66DAF" w:rsidR="00B87ED3" w:rsidRPr="00177744" w:rsidRDefault="003A1E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B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4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FA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A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D49B7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FD6F9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1AD3E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C9A34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A78B4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214F8B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E6621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1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6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0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4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5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5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0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03C76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CD7A1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81912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5202A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42315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32EEF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B7C85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C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92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6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F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02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C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4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3FC3C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1B224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A52D1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89925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8F065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1A01E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18B00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3936E" w:rsidR="00B87ED3" w:rsidRPr="00177744" w:rsidRDefault="003A1E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B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8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7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B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D8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E6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E7FF51" w:rsidR="00B87ED3" w:rsidRPr="00177744" w:rsidRDefault="003A1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EC8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E98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850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DEE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B36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C60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3A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B0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42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6F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9B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B3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04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1E3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2022-10-22T10:51:00.0000000Z</dcterms:modified>
</coreProperties>
</file>