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C32A" w:rsidR="0061148E" w:rsidRPr="00177744" w:rsidRDefault="00FC6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5EBD2" w:rsidR="0061148E" w:rsidRPr="00177744" w:rsidRDefault="00FC6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8DC71" w:rsidR="004A6494" w:rsidRPr="00177744" w:rsidRDefault="00FC6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4EE69" w:rsidR="004A6494" w:rsidRPr="00177744" w:rsidRDefault="00FC6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CAC39" w:rsidR="004A6494" w:rsidRPr="00177744" w:rsidRDefault="00FC6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CC7F3" w:rsidR="004A6494" w:rsidRPr="00177744" w:rsidRDefault="00FC6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39358" w:rsidR="004A6494" w:rsidRPr="00177744" w:rsidRDefault="00FC6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63E86" w:rsidR="004A6494" w:rsidRPr="00177744" w:rsidRDefault="00FC6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EE2F4" w:rsidR="004A6494" w:rsidRPr="00177744" w:rsidRDefault="00FC6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4A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A7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17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11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C5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59562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CFD72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6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9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0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5C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9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0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3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16414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1DCDE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CAF1F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E0936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42FB6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70B1B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7C9F9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9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3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6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4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7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1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C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D4251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6DC01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9726B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5F03E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F4A2F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6240E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8FE19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5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3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7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E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D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2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8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2DBD2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F19DA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BB83D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1AFB8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B84E8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05C49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99476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8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F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7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F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6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1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1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5DDA5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D2678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ACFD9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6712A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F2325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4C68E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EE72D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4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9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4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0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4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1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7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11B813" w:rsidR="00B87ED3" w:rsidRPr="00177744" w:rsidRDefault="00FC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1B5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130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070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51E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1BB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8B4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CF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94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F1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74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C0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93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22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