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0696" w:rsidR="0061148E" w:rsidRPr="00177744" w:rsidRDefault="00F21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42B9" w:rsidR="0061148E" w:rsidRPr="00177744" w:rsidRDefault="00F21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AC68E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A2C5F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5D46B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0FBC6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EAAB0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4C566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66F69" w:rsidR="004A6494" w:rsidRPr="00177744" w:rsidRDefault="00F21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99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7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CD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D9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B3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19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1DDE3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3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8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3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8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C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C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A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A7117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B93C3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A3912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CD069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441E5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D2BDA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DCADC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1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0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C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4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0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8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C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0E7EA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EF3CF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9B478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2B1C9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EE674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6B829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12C4B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D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B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D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B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B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3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3A45A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D2C79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8643E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A66C2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98DC2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32D78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342FB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4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F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A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5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0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4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D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E214E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440A6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B1A0B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F2888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0E86C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1DB49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2E203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0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0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2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2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1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6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5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1BE07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106D1" w:rsidR="00B87ED3" w:rsidRPr="00177744" w:rsidRDefault="00F21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D0C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6B0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59A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81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CB0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23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3F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87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A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7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C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3E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26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2022-10-21T11:17:00.0000000Z</dcterms:modified>
</coreProperties>
</file>