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4A16" w:rsidR="0061148E" w:rsidRPr="00177744" w:rsidRDefault="00C83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D7AF" w:rsidR="0061148E" w:rsidRPr="00177744" w:rsidRDefault="00C83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F8441" w:rsidR="004A6494" w:rsidRPr="00177744" w:rsidRDefault="00C83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80BF5" w:rsidR="004A6494" w:rsidRPr="00177744" w:rsidRDefault="00C83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30F7B" w:rsidR="004A6494" w:rsidRPr="00177744" w:rsidRDefault="00C83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369A4" w:rsidR="004A6494" w:rsidRPr="00177744" w:rsidRDefault="00C83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E79C1" w:rsidR="004A6494" w:rsidRPr="00177744" w:rsidRDefault="00C83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94E6F" w:rsidR="004A6494" w:rsidRPr="00177744" w:rsidRDefault="00C83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9397C" w:rsidR="004A6494" w:rsidRPr="00177744" w:rsidRDefault="00C83C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53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C2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07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34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3B9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7BB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C5721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8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B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8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8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9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5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7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6BCF0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FF34A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527FF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6220F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67026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EC775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4CA09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B1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5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C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5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9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C6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7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45776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4C3E5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9D0B5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BDD9FD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49668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B22A8E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D2DB6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C0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B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89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0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A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7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F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1F56F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9113CD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DE27D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59E0E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AE292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19BE94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6FE53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1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B1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6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D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2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1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7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AA706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6A444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02F49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5828F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44F9A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BD056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FF199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6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8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2F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E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E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4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4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A54BCE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29B246" w:rsidR="00B87ED3" w:rsidRPr="00177744" w:rsidRDefault="00C83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178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80B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B6F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EEE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05B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59E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A9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A1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DC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A1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9D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F3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3CC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