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60336" w:rsidR="0061148E" w:rsidRPr="00177744" w:rsidRDefault="00CA17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C33F" w:rsidR="0061148E" w:rsidRPr="00177744" w:rsidRDefault="00CA17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79B52" w:rsidR="004A6494" w:rsidRPr="00177744" w:rsidRDefault="00CA1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54881" w:rsidR="004A6494" w:rsidRPr="00177744" w:rsidRDefault="00CA1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5DF90" w:rsidR="004A6494" w:rsidRPr="00177744" w:rsidRDefault="00CA1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1009D5" w:rsidR="004A6494" w:rsidRPr="00177744" w:rsidRDefault="00CA1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3AFAA" w:rsidR="004A6494" w:rsidRPr="00177744" w:rsidRDefault="00CA1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0EE08" w:rsidR="004A6494" w:rsidRPr="00177744" w:rsidRDefault="00CA1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C7F8C" w:rsidR="004A6494" w:rsidRPr="00177744" w:rsidRDefault="00CA17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32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27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C4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63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309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17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24398D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2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3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B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B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4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F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0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063C93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AFB22A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1A7BA3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E080EB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B0404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4E790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327B85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EA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52B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6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BBD9A" w:rsidR="00B87ED3" w:rsidRPr="00177744" w:rsidRDefault="00CA17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5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4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96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7AA4E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F2B51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FC43C2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5BEEE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49F78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FF287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8A4A8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D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D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C0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DA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6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27E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C1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ED39C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0E40B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F1265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DE72C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C8FFC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48139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6D6216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8D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9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91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A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CB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E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8A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FCA75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588DE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B4620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7A4FC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5459E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78ED0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74B73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6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209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E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1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C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E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65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D6F465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FD01B3" w:rsidR="00B87ED3" w:rsidRPr="00177744" w:rsidRDefault="00CA1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CAB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CC2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3BB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DC9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655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6A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36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66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62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BA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9B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BB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175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2022-10-30T07:32:00.0000000Z</dcterms:modified>
</coreProperties>
</file>