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1A03D" w:rsidR="0061148E" w:rsidRPr="00177744" w:rsidRDefault="007E2E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FAA56" w:rsidR="0061148E" w:rsidRPr="00177744" w:rsidRDefault="007E2E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CEB76" w:rsidR="004A6494" w:rsidRPr="00177744" w:rsidRDefault="007E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12E294" w:rsidR="004A6494" w:rsidRPr="00177744" w:rsidRDefault="007E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ABE52" w:rsidR="004A6494" w:rsidRPr="00177744" w:rsidRDefault="007E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74A2C" w:rsidR="004A6494" w:rsidRPr="00177744" w:rsidRDefault="007E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8C5EF" w:rsidR="004A6494" w:rsidRPr="00177744" w:rsidRDefault="007E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E4FCE" w:rsidR="004A6494" w:rsidRPr="00177744" w:rsidRDefault="007E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FFB10" w:rsidR="004A6494" w:rsidRPr="00177744" w:rsidRDefault="007E2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67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6D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39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7A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40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91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2B1A8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7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F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8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B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4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5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6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C11FE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1AEA5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40CD9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E4698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266F1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DB4C3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55284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B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5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D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7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4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C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B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B58CF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73D82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102C3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7EE53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837CA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A3C17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1DA55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A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F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3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E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1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F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1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0BD62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3A7A9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DFADE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DC143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B7263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E2C99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5A66D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FE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3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E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B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0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1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E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E720A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E6090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028DD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F7EDB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2EB0A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6DF5E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AC96F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9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B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C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2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F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41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E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65562C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F8252E" w:rsidR="00B87ED3" w:rsidRPr="00177744" w:rsidRDefault="007E2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40E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534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7F0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A9E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F31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A7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B7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1A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B2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D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21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9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E9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2022-10-30T08:06:00.0000000Z</dcterms:modified>
</coreProperties>
</file>