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69B0" w:rsidR="0061148E" w:rsidRPr="00177744" w:rsidRDefault="007A6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5992" w:rsidR="0061148E" w:rsidRPr="00177744" w:rsidRDefault="007A6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AE5F5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643C6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5D134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29DA0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E133F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D4871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69866" w:rsidR="004A6494" w:rsidRPr="00177744" w:rsidRDefault="007A6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44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32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25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48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5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9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D8AAD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C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C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4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0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7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E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D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65DAD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47225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35ACC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1127C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45E8A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1EEA8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BC315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4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B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F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E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B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D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7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99012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4C110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1ED09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B65DF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43FF7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DC977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C4776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8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F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F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F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6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6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E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74429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D8362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9EDFE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D0BA4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56AC1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95CC9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62737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E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6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C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4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D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9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B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704F7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CA4DD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528BD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7D218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D0261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431A2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A311D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6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D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8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3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1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0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A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1D5A50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158F80" w:rsidR="00B87ED3" w:rsidRPr="00177744" w:rsidRDefault="007A6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649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C4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6E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D95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5EF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1E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2E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E2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64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AA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EA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BF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CF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2022-10-30T08:40:00.0000000Z</dcterms:modified>
</coreProperties>
</file>