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E489" w:rsidR="0061148E" w:rsidRPr="00177744" w:rsidRDefault="008139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0872" w:rsidR="0061148E" w:rsidRPr="00177744" w:rsidRDefault="008139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1576A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4932F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43AB3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38E4C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4D9C0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167FF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4BC93" w:rsidR="004A6494" w:rsidRPr="00177744" w:rsidRDefault="00813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6F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34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35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7A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EC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0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2494C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3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1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7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D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A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2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6EF6E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EC62E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49052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DE6C6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E187D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07BF3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DD8E6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C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5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1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B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E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F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6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6727B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FFEAB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EF795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88656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5CFF3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E1559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20737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2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9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C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6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7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5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B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1C3E9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086F3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2580E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9970A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34134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7E060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219E2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5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5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8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4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9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7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7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F5780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87827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85A51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11F99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25E3E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5A93B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47C81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C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6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D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5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6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A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9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840A84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A114C8" w:rsidR="00B87ED3" w:rsidRPr="00177744" w:rsidRDefault="00813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7EA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5C6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9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644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D94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94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A7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53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F3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E3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A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2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9F9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