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E489" w:rsidR="0061148E" w:rsidRPr="00177744" w:rsidRDefault="008139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0872" w:rsidR="0061148E" w:rsidRPr="00177744" w:rsidRDefault="008139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1576A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4932F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43AB3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38E4C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4D9C0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167FF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4BC93" w:rsidR="004A6494" w:rsidRPr="00177744" w:rsidRDefault="00813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6F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34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35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7A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EC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0C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2494C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3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6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1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7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D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A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2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6EF6E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EC62E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49052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DE6C6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E187D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07BF3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DD8E6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C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5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1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B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E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F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6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6727B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FFEAB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EF795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88656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5CFF3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E1559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20737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2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9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C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6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7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5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B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1C3E9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086F3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2580E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9970A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34134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7E060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219E2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5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5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8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4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9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7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7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F5780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87827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85A51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11F99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25E3E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5A93B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47C81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C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6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D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5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6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A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9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840A84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A114C8" w:rsidR="00B87ED3" w:rsidRPr="00177744" w:rsidRDefault="00813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7EA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5C6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9E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644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D94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94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A7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53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F3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E3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A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2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F9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