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70886" w:rsidR="0061148E" w:rsidRPr="00177744" w:rsidRDefault="00A668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D2C8" w:rsidR="0061148E" w:rsidRPr="00177744" w:rsidRDefault="00A668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08E9E3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759DB8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F9D6E8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7CF17A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80A294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464695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02DBD" w:rsidR="004A6494" w:rsidRPr="00177744" w:rsidRDefault="00A6687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F1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AE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44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65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112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4428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C94CE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F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84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A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02E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07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24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459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5FC590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643A9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C50DC9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BAC2A2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6B5E0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E0A61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3F678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2A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9E7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AEC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C98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C0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0D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3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72318E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61A10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CE61FD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419C96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D8055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8CCE1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A2CC2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3E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2A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921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20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0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B89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A3C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D91DA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8DC7D6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348E38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25E9A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69693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7F8DF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2F8A2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011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81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0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842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B4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3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B94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D53C86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0FAE1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0F46C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8207A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4E25DA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4FFC05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C1A21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7F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056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ED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D2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0E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42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32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C6E707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4005621" w:rsidR="00B87ED3" w:rsidRPr="00177744" w:rsidRDefault="00A668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DC9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E9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B63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108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244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99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F5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57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75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928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550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1FF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87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