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EA2C" w:rsidR="0061148E" w:rsidRPr="00177744" w:rsidRDefault="002E50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E1AD1" w:rsidR="0061148E" w:rsidRPr="00177744" w:rsidRDefault="002E50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1C149" w:rsidR="004A6494" w:rsidRPr="00177744" w:rsidRDefault="002E50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8E344" w:rsidR="004A6494" w:rsidRPr="00177744" w:rsidRDefault="002E50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5707D" w:rsidR="004A6494" w:rsidRPr="00177744" w:rsidRDefault="002E50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0166F" w:rsidR="004A6494" w:rsidRPr="00177744" w:rsidRDefault="002E50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20B54" w:rsidR="004A6494" w:rsidRPr="00177744" w:rsidRDefault="002E50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52E18" w:rsidR="004A6494" w:rsidRPr="00177744" w:rsidRDefault="002E50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76115" w:rsidR="004A6494" w:rsidRPr="00177744" w:rsidRDefault="002E50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7A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3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D6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74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0B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17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BA6FD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4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4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6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1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0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A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2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A55CF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6F0D4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81B42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E4031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B17C5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41A7A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0AAC7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A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1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A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1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B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8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4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22A1B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0ABE7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C6E94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7FC76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8A474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DF956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76C11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6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F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A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C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9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3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9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CB352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15900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20B39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E737E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FA86A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BA0F3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5F5F1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8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0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25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1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C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A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8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F37D3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41E01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2CCC1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7A596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C751B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ECCDB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F23A8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D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F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5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8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5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3534F" w:rsidR="00B87ED3" w:rsidRPr="00177744" w:rsidRDefault="002E5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7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426369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865AF5" w:rsidR="00B87ED3" w:rsidRPr="00177744" w:rsidRDefault="002E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455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8EE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932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330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168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EC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5C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EB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54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B8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CC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2F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504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