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99B1" w:rsidR="0061148E" w:rsidRPr="00177744" w:rsidRDefault="00270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2EDF" w:rsidR="0061148E" w:rsidRPr="00177744" w:rsidRDefault="00270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B6D7E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26EDF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A105C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58D58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4D80F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93414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AFDB2" w:rsidR="004A6494" w:rsidRPr="00177744" w:rsidRDefault="00270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6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46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6E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80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3F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EC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A29E7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E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1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9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C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2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4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6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9BCF3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C4D94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20839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B9C76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6AC20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364EE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35653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2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8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2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E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6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3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3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6D83D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5F89B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27879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1AB56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39F16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BAFBC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1A871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2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F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4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6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A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1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7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F3305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9F653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0EEB7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98CF0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405BC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65EA43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62B7C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4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B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2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0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C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8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F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90679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D55E4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7AD37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4752A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1A3C2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A6150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9E367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A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4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C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F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4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3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5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C81580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1CE017" w:rsidR="00B87ED3" w:rsidRPr="00177744" w:rsidRDefault="00270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8D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EE1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F05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383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851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D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D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24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71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A9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FF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F6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4B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