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11CE" w:rsidR="0061148E" w:rsidRPr="00177744" w:rsidRDefault="003E2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CA88" w:rsidR="0061148E" w:rsidRPr="00177744" w:rsidRDefault="003E2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ED07C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010A5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55BB5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28524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0E43F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C4880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DDC5A" w:rsidR="004A6494" w:rsidRPr="00177744" w:rsidRDefault="003E2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5B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73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D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D4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FD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7D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A014A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E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E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0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D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C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E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0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19FE7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D92FD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5B47E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7E665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CB3DA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B5ACC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4287D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0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C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A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E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7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2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A8B23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FC32C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D55FE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6F321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F4DDA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93F7D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96459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8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F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8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A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A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5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B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08C5A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6F74B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925B2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106D9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11977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5994C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7C3F6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5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9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8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00DAD" w:rsidR="00B87ED3" w:rsidRPr="00177744" w:rsidRDefault="003E2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A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6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5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7636D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59376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8611A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A60C5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84061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FE483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D81C4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E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7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2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F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A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F75A9" w:rsidR="00B87ED3" w:rsidRPr="00177744" w:rsidRDefault="003E2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7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D8DC4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8FA11" w:rsidR="00B87ED3" w:rsidRPr="00177744" w:rsidRDefault="003E2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D3D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24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E09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2E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78C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74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7E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B9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C0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0C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0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87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2D1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2022-10-30T10:21:00.0000000Z</dcterms:modified>
</coreProperties>
</file>