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11CE" w:rsidR="0061148E" w:rsidRPr="00177744" w:rsidRDefault="003E2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CA88" w:rsidR="0061148E" w:rsidRPr="00177744" w:rsidRDefault="003E2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ED07C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010A5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55BB5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28524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0E43F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C4880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DDC5A" w:rsidR="004A6494" w:rsidRPr="00177744" w:rsidRDefault="003E2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5B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73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D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D4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FD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7D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A014A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E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E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0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D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C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E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0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19FE7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D92FD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5B47E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7E665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CB3DA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5ACC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4287D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0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C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A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E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7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2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A8B23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FC32C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D55FE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6F321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F4DDA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93F7D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96459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8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F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8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A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A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5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B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08C5A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6F74B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925B2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106D9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11977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5994C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7C3F6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5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9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8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00DAD" w:rsidR="00B87ED3" w:rsidRPr="00177744" w:rsidRDefault="003E2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A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6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5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7636D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59376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8611A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A60C5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84061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FE483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D81C4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E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7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2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F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A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F75A9" w:rsidR="00B87ED3" w:rsidRPr="00177744" w:rsidRDefault="003E2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7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D8DC4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58FA11" w:rsidR="00B87ED3" w:rsidRPr="00177744" w:rsidRDefault="003E2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D3D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24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E09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2E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78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74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7E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B9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C0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0C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0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87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2D1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2022-10-30T10:21:00.0000000Z</dcterms:modified>
</coreProperties>
</file>