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06713" w:rsidR="0061148E" w:rsidRPr="00177744" w:rsidRDefault="00490A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1E9A" w:rsidR="0061148E" w:rsidRPr="00177744" w:rsidRDefault="00490A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78214B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B346A6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E9360B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DF621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EB8434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83BFE2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C9EA13" w:rsidR="004A6494" w:rsidRPr="00177744" w:rsidRDefault="00490A2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CD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DD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9B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AD5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11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EF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76410A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0DA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01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46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7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A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49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A9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EFE43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AE8BD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67C11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66AD4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B1F14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31C43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82E5ED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D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F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24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D2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40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E0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BB9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3B4F5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3B119E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54E247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78B2A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FB4B0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68448A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2B4FD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1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F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9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2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3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A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293570" w:rsidR="00B87ED3" w:rsidRPr="00177744" w:rsidRDefault="00490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7F48B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D7F00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E1DA9F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4EF772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FCED65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3463A7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B09E6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D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E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C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E68F9" w:rsidR="00B87ED3" w:rsidRPr="00177744" w:rsidRDefault="00490A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2C1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FD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79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D9BE5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C9DBE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46331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E2C93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5E231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3C391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86124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2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8C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E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0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3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2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3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A4268B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941167" w:rsidR="00B87ED3" w:rsidRPr="00177744" w:rsidRDefault="00490A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4C2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5D2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69F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BC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A2A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67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6C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2BB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F6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22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4EA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B4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0A2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2022-10-16T17:43:00.0000000Z</dcterms:modified>
</coreProperties>
</file>