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8874" w:rsidR="0061148E" w:rsidRPr="00177744" w:rsidRDefault="00C553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A601" w:rsidR="0061148E" w:rsidRPr="00177744" w:rsidRDefault="00C553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B0E69" w:rsidR="004A6494" w:rsidRPr="00177744" w:rsidRDefault="00C553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9C5BF" w:rsidR="004A6494" w:rsidRPr="00177744" w:rsidRDefault="00C553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97A02" w:rsidR="004A6494" w:rsidRPr="00177744" w:rsidRDefault="00C553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5D7DC" w:rsidR="004A6494" w:rsidRPr="00177744" w:rsidRDefault="00C553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8A03A" w:rsidR="004A6494" w:rsidRPr="00177744" w:rsidRDefault="00C553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DEF82" w:rsidR="004A6494" w:rsidRPr="00177744" w:rsidRDefault="00C553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21FBC" w:rsidR="004A6494" w:rsidRPr="00177744" w:rsidRDefault="00C553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74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18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99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E1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0C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36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DE0A5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6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B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A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4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2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9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F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0FD7C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8EAF2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38095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4C862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D199B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4E2BD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9EF7C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9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A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8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8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C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B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5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04A7F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4F29F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0B1F6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324BE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4F9B2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AD727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25965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6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C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7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5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B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C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C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56F5F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DB315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CD2C4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592EB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39C29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E14B8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9F4AC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E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B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E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1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A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D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C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866CD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08C07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A8E16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4AFC5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3B1D8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09C68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21221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C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8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9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7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A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D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E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961BF2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58A67A" w:rsidR="00B87ED3" w:rsidRPr="00177744" w:rsidRDefault="00C55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457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7AA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517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863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52A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BA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F7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BB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77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67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E8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35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37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2022-10-30T11:28:00.0000000Z</dcterms:modified>
</coreProperties>
</file>