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F04B" w:rsidR="0061148E" w:rsidRPr="00177744" w:rsidRDefault="00936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3DE5" w:rsidR="0061148E" w:rsidRPr="00177744" w:rsidRDefault="00936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9FD78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072C2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7371F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F689B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C2AF8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D1B13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37339" w:rsidR="004A6494" w:rsidRPr="00177744" w:rsidRDefault="00936D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A5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D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74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27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12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C4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0227B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A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B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2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B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C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F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7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18F4A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96DE0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0413B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1B6EB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7DAAB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6621B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A4E77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2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9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3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3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C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E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0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2F049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CB782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AA710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2ECF3C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61C25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6202D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A3680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8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8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7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1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2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D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9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13AB4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98CCD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0F8AA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D4AF5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99930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5BE3E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7E64D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5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B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0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1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6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0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A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B1626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D9C4A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C2A98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ED9D3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D0DA0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280BC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A46D7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D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1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A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7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0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1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C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8A26B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5B2E9" w:rsidR="00B87ED3" w:rsidRPr="00177744" w:rsidRDefault="00936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35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5AF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9AE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810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CC0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3B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9D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0B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B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69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B5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3B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DF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2022-10-30T12:02:00.0000000Z</dcterms:modified>
</coreProperties>
</file>