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F04B" w:rsidR="0061148E" w:rsidRPr="00177744" w:rsidRDefault="00936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3DE5" w:rsidR="0061148E" w:rsidRPr="00177744" w:rsidRDefault="00936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9FD78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072C2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7371F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F689B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C2AF8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D1B13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37339" w:rsidR="004A6494" w:rsidRPr="00177744" w:rsidRDefault="00936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A5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D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74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27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12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4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0227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A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B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2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B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C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F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7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18F4A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96DE0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0413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1B6E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7DAA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6621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A4E77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2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9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3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3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C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E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0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2F049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CB782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AA710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ECF3C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61C25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6202D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A3680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8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8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7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1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2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D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9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13AB4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98CCD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0F8AA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D4AF5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99930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5BE3E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7E64D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5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B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0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1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6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0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A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B1626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D9C4A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C2A98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ED9D3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D0DA0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280BC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A46D7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D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1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A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7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0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1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C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8A26B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5B2E9" w:rsidR="00B87ED3" w:rsidRPr="00177744" w:rsidRDefault="00936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D35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5AF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AE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81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CC0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3B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9D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0B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B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69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B5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3B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DF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2022-10-30T12:02:00.0000000Z</dcterms:modified>
</coreProperties>
</file>